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E00B3E" w14:textId="0FCED0BD" w:rsidR="008564C4" w:rsidRDefault="00E17D14" w:rsidP="008564C4">
      <w:pPr>
        <w:jc w:val="center"/>
      </w:pPr>
      <w:r>
        <w:rPr>
          <w:noProof/>
        </w:rPr>
        <w:drawing>
          <wp:inline distT="0" distB="0" distL="0" distR="0" wp14:anchorId="0C2A9CE2" wp14:editId="316962E5">
            <wp:extent cx="7761410" cy="50958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17087" t="21024" r="19078" b="4434"/>
                    <a:stretch/>
                  </pic:blipFill>
                  <pic:spPr bwMode="auto">
                    <a:xfrm>
                      <a:off x="0" y="0"/>
                      <a:ext cx="7775690" cy="510525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8564C4" w:rsidSect="008564C4">
      <w:head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A5E6D1" w14:textId="77777777" w:rsidR="00507858" w:rsidRDefault="00507858" w:rsidP="008564C4">
      <w:pPr>
        <w:spacing w:after="0" w:line="240" w:lineRule="auto"/>
      </w:pPr>
      <w:r>
        <w:separator/>
      </w:r>
    </w:p>
  </w:endnote>
  <w:endnote w:type="continuationSeparator" w:id="0">
    <w:p w14:paraId="031F1B76" w14:textId="77777777" w:rsidR="00507858" w:rsidRDefault="00507858" w:rsidP="008564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-join Basic 36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1B09EC" w14:textId="77777777" w:rsidR="00507858" w:rsidRDefault="00507858" w:rsidP="008564C4">
      <w:pPr>
        <w:spacing w:after="0" w:line="240" w:lineRule="auto"/>
      </w:pPr>
      <w:r>
        <w:separator/>
      </w:r>
    </w:p>
  </w:footnote>
  <w:footnote w:type="continuationSeparator" w:id="0">
    <w:p w14:paraId="269C9F88" w14:textId="77777777" w:rsidR="00507858" w:rsidRDefault="00507858" w:rsidP="008564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6B9C6E" w14:textId="6C2ED86B" w:rsidR="008564C4" w:rsidRPr="008564C4" w:rsidRDefault="008564C4">
    <w:pPr>
      <w:pStyle w:val="Header"/>
      <w:rPr>
        <w:rFonts w:ascii="Letter-join Basic 36" w:hAnsi="Letter-join Basic 36"/>
        <w:b/>
        <w:bCs/>
        <w:sz w:val="40"/>
        <w:szCs w:val="40"/>
      </w:rPr>
    </w:pPr>
    <w:r w:rsidRPr="008564C4">
      <w:rPr>
        <w:rFonts w:ascii="Letter-join Basic 36" w:hAnsi="Letter-join Basic 36"/>
        <w:b/>
        <w:bCs/>
        <w:sz w:val="40"/>
        <w:szCs w:val="40"/>
      </w:rPr>
      <w:t>White Rose LTP</w:t>
    </w:r>
    <w:r w:rsidRPr="008564C4">
      <w:rPr>
        <w:rFonts w:ascii="Letter-join Basic 36" w:hAnsi="Letter-join Basic 36"/>
        <w:b/>
        <w:bCs/>
        <w:sz w:val="40"/>
        <w:szCs w:val="40"/>
      </w:rPr>
      <w:ptab w:relativeTo="margin" w:alignment="center" w:leader="none"/>
    </w:r>
    <w:r w:rsidR="005A4113">
      <w:rPr>
        <w:rFonts w:ascii="Letter-join Basic 36" w:hAnsi="Letter-join Basic 36"/>
        <w:b/>
        <w:bCs/>
        <w:sz w:val="40"/>
        <w:szCs w:val="40"/>
      </w:rPr>
      <w:t xml:space="preserve">Year </w:t>
    </w:r>
    <w:r w:rsidR="00E17D14">
      <w:rPr>
        <w:rFonts w:ascii="Letter-join Basic 36" w:hAnsi="Letter-join Basic 36"/>
        <w:b/>
        <w:bCs/>
        <w:sz w:val="40"/>
        <w:szCs w:val="40"/>
      </w:rPr>
      <w:t>5</w:t>
    </w:r>
    <w:r w:rsidRPr="008564C4">
      <w:rPr>
        <w:rFonts w:ascii="Letter-join Basic 36" w:hAnsi="Letter-join Basic 36"/>
        <w:b/>
        <w:bCs/>
        <w:sz w:val="40"/>
        <w:szCs w:val="40"/>
      </w:rPr>
      <w:ptab w:relativeTo="margin" w:alignment="right" w:leader="none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64C4"/>
    <w:rsid w:val="00357802"/>
    <w:rsid w:val="003B7F55"/>
    <w:rsid w:val="00507858"/>
    <w:rsid w:val="005A4113"/>
    <w:rsid w:val="005C5D01"/>
    <w:rsid w:val="008564C4"/>
    <w:rsid w:val="00D022F7"/>
    <w:rsid w:val="00D06AB1"/>
    <w:rsid w:val="00E17D14"/>
    <w:rsid w:val="00E46A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766B36"/>
  <w15:chartTrackingRefBased/>
  <w15:docId w15:val="{AED23F3C-6255-4716-B605-6EBE1D1720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564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564C4"/>
  </w:style>
  <w:style w:type="paragraph" w:styleId="Footer">
    <w:name w:val="footer"/>
    <w:basedOn w:val="Normal"/>
    <w:link w:val="FooterChar"/>
    <w:uiPriority w:val="99"/>
    <w:unhideWhenUsed/>
    <w:rsid w:val="008564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564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9607DD1A8146748B365FFB9AEA965A9" ma:contentTypeVersion="13" ma:contentTypeDescription="Create a new document." ma:contentTypeScope="" ma:versionID="5c20fe06b4eab49d62b5b4355679260b">
  <xsd:schema xmlns:xsd="http://www.w3.org/2001/XMLSchema" xmlns:xs="http://www.w3.org/2001/XMLSchema" xmlns:p="http://schemas.microsoft.com/office/2006/metadata/properties" xmlns:ns2="b476c0ca-4703-4cef-a7c1-5dc433044fe4" xmlns:ns3="c5521939-8c8e-4c22-95eb-c42a9be1de80" targetNamespace="http://schemas.microsoft.com/office/2006/metadata/properties" ma:root="true" ma:fieldsID="ae587648b1c32d7c0ed1476444117ab5" ns2:_="" ns3:_="">
    <xsd:import namespace="b476c0ca-4703-4cef-a7c1-5dc433044fe4"/>
    <xsd:import namespace="c5521939-8c8e-4c22-95eb-c42a9be1de8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76c0ca-4703-4cef-a7c1-5dc433044fe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0a894eef-27cd-4239-a892-0d8f37bfc6d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521939-8c8e-4c22-95eb-c42a9be1de80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8f6f2fd6-fe7e-4b77-bb9e-9ee35465c90d}" ma:internalName="TaxCatchAll" ma:showField="CatchAllData" ma:web="c5521939-8c8e-4c22-95eb-c42a9be1de8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476c0ca-4703-4cef-a7c1-5dc433044fe4">
      <Terms xmlns="http://schemas.microsoft.com/office/infopath/2007/PartnerControls"/>
    </lcf76f155ced4ddcb4097134ff3c332f>
    <TaxCatchAll xmlns="c5521939-8c8e-4c22-95eb-c42a9be1de80" xsi:nil="true"/>
  </documentManagement>
</p:properties>
</file>

<file path=customXml/itemProps1.xml><?xml version="1.0" encoding="utf-8"?>
<ds:datastoreItem xmlns:ds="http://schemas.openxmlformats.org/officeDocument/2006/customXml" ds:itemID="{796DBCDA-4804-4947-AD40-538F704704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476c0ca-4703-4cef-a7c1-5dc433044fe4"/>
    <ds:schemaRef ds:uri="c5521939-8c8e-4c22-95eb-c42a9be1de8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0544301-0471-4F08-9976-528C586698E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3971E71-E856-4BBA-A9DD-F0CC9F8A2CBB}">
  <ds:schemaRefs>
    <ds:schemaRef ds:uri="http://schemas.microsoft.com/office/2006/metadata/properties"/>
    <ds:schemaRef ds:uri="http://schemas.microsoft.com/office/infopath/2007/PartnerControls"/>
    <ds:schemaRef ds:uri="b476c0ca-4703-4cef-a7c1-5dc433044fe4"/>
    <ds:schemaRef ds:uri="c5521939-8c8e-4c22-95eb-c42a9be1de8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Wilkie</dc:creator>
  <cp:keywords/>
  <dc:description/>
  <cp:lastModifiedBy>James Wilkie</cp:lastModifiedBy>
  <cp:revision>3</cp:revision>
  <dcterms:created xsi:type="dcterms:W3CDTF">2023-11-13T10:34:00Z</dcterms:created>
  <dcterms:modified xsi:type="dcterms:W3CDTF">2025-03-06T16:34:00Z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0x01010029607DD1A8146748B365FFB9AEA965A9</vt:lpwstr>
  </property>
  <property fmtid="{D5CDD505-2E9C-101B-9397-08002B2CF9AE}" pid="3" name="MediaServiceImageTags">
    <vt:lpwstr/>
  </property>
</Properties>
</file>