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2D1E284F" w:rsidR="008564C4" w:rsidRDefault="003B7F55" w:rsidP="008564C4">
      <w:pPr>
        <w:jc w:val="center"/>
      </w:pPr>
      <w:r>
        <w:rPr>
          <w:noProof/>
        </w:rPr>
        <w:drawing>
          <wp:inline distT="0" distB="0" distL="0" distR="0" wp14:anchorId="78FD1AB7" wp14:editId="0F555CAE">
            <wp:extent cx="8263636" cy="50768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765" t="24465" r="18864" b="5199"/>
                    <a:stretch/>
                  </pic:blipFill>
                  <pic:spPr bwMode="auto">
                    <a:xfrm>
                      <a:off x="0" y="0"/>
                      <a:ext cx="8277419" cy="5085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5E6D1" w14:textId="77777777" w:rsidR="00507858" w:rsidRDefault="00507858" w:rsidP="008564C4">
      <w:pPr>
        <w:spacing w:after="0" w:line="240" w:lineRule="auto"/>
      </w:pPr>
      <w:r>
        <w:separator/>
      </w:r>
    </w:p>
  </w:endnote>
  <w:endnote w:type="continuationSeparator" w:id="0">
    <w:p w14:paraId="031F1B76" w14:textId="77777777" w:rsidR="00507858" w:rsidRDefault="00507858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09EC" w14:textId="77777777" w:rsidR="00507858" w:rsidRDefault="00507858" w:rsidP="008564C4">
      <w:pPr>
        <w:spacing w:after="0" w:line="240" w:lineRule="auto"/>
      </w:pPr>
      <w:r>
        <w:separator/>
      </w:r>
    </w:p>
  </w:footnote>
  <w:footnote w:type="continuationSeparator" w:id="0">
    <w:p w14:paraId="269C9F88" w14:textId="77777777" w:rsidR="00507858" w:rsidRDefault="00507858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577A24D3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="005A4113">
      <w:rPr>
        <w:rFonts w:ascii="Letter-join Basic 36" w:hAnsi="Letter-join Basic 36"/>
        <w:b/>
        <w:bCs/>
        <w:sz w:val="40"/>
        <w:szCs w:val="40"/>
      </w:rPr>
      <w:t xml:space="preserve">Year </w:t>
    </w:r>
    <w:r w:rsidR="00D06AB1">
      <w:rPr>
        <w:rFonts w:ascii="Letter-join Basic 36" w:hAnsi="Letter-join Basic 36"/>
        <w:b/>
        <w:bCs/>
        <w:sz w:val="40"/>
        <w:szCs w:val="40"/>
      </w:rPr>
      <w:t>4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357802"/>
    <w:rsid w:val="003B7F55"/>
    <w:rsid w:val="00507858"/>
    <w:rsid w:val="005A4113"/>
    <w:rsid w:val="005C5D01"/>
    <w:rsid w:val="008564C4"/>
    <w:rsid w:val="00D06AB1"/>
    <w:rsid w:val="00E46A1A"/>
    <w:rsid w:val="00EB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Props1.xml><?xml version="1.0" encoding="utf-8"?>
<ds:datastoreItem xmlns:ds="http://schemas.openxmlformats.org/officeDocument/2006/customXml" ds:itemID="{60544301-0471-4F08-9976-528C586698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8C9FE9-1B1D-43E8-848A-76293FBAD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971E71-E856-4BBA-A9DD-F0CC9F8A2CBB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5</cp:revision>
  <dcterms:created xsi:type="dcterms:W3CDTF">2023-11-13T10:20:00Z</dcterms:created>
  <dcterms:modified xsi:type="dcterms:W3CDTF">2025-03-06T16:33:00Z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